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03-06/2026/3591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Сыктывкар - г. Ишимбай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Сыктывкар - г. Ишимбай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11158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03-06/2026/3591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